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C8" w:rsidRDefault="00952CC8" w:rsidP="00921C59"/>
    <w:p w:rsidR="00293A99" w:rsidRDefault="00293A99" w:rsidP="00921C59"/>
    <w:p w:rsidR="00921C59" w:rsidRPr="00952CC8" w:rsidRDefault="00921C59" w:rsidP="00921C59">
      <w:pPr>
        <w:jc w:val="center"/>
        <w:rPr>
          <w:b/>
        </w:rPr>
      </w:pPr>
      <w:r w:rsidRPr="00952CC8">
        <w:rPr>
          <w:b/>
        </w:rPr>
        <w:t>YETKİ BELGESİ</w:t>
      </w:r>
    </w:p>
    <w:p w:rsidR="00921C59" w:rsidRPr="00952CC8" w:rsidRDefault="00921C59" w:rsidP="00921C59">
      <w:pPr>
        <w:jc w:val="center"/>
        <w:rPr>
          <w:b/>
        </w:rPr>
      </w:pPr>
      <w:r w:rsidRPr="00952CC8">
        <w:rPr>
          <w:b/>
        </w:rPr>
        <w:t>(</w:t>
      </w:r>
      <w:r w:rsidR="00980BA2">
        <w:rPr>
          <w:b/>
        </w:rPr>
        <w:t>Enerji Kentleri</w:t>
      </w:r>
      <w:r w:rsidR="002E6428">
        <w:rPr>
          <w:b/>
        </w:rPr>
        <w:t xml:space="preserve"> </w:t>
      </w:r>
      <w:r w:rsidRPr="00952CC8">
        <w:rPr>
          <w:b/>
        </w:rPr>
        <w:t>Birliği Meclis Toplantısı)</w:t>
      </w:r>
    </w:p>
    <w:p w:rsidR="00921C59" w:rsidRDefault="00921C59" w:rsidP="00921C59">
      <w:pPr>
        <w:jc w:val="center"/>
      </w:pPr>
    </w:p>
    <w:p w:rsidR="00921C59" w:rsidRDefault="00921C59" w:rsidP="00A47D9F">
      <w:pPr>
        <w:ind w:firstLine="708"/>
        <w:jc w:val="both"/>
      </w:pPr>
      <w:r>
        <w:t xml:space="preserve">5355 sayılı Mahalli İdare Birlikleri Kanunu’nun 8. maddesi “...belediye başkanı birlik meclisinde kendisini temsil etmek üzere meclis üyelerinden birine yetki verebilir.” uyarınca </w:t>
      </w:r>
      <w:r w:rsidR="00980BA2">
        <w:br/>
        <w:t>31 Mayıs</w:t>
      </w:r>
      <w:r w:rsidR="001804AC">
        <w:t xml:space="preserve"> </w:t>
      </w:r>
      <w:r w:rsidR="00980BA2">
        <w:t>2023</w:t>
      </w:r>
      <w:r w:rsidR="00F615C3">
        <w:t xml:space="preserve"> </w:t>
      </w:r>
      <w:r w:rsidR="00980BA2">
        <w:t>Çarşamba</w:t>
      </w:r>
      <w:r>
        <w:t xml:space="preserve"> günü </w:t>
      </w:r>
      <w:r w:rsidR="00980BA2">
        <w:t xml:space="preserve">Balıkesir Edremit’te </w:t>
      </w:r>
      <w:r>
        <w:t xml:space="preserve">yapılacak </w:t>
      </w:r>
      <w:r w:rsidR="00CB5004">
        <w:t>Enerji Kentleri</w:t>
      </w:r>
      <w:r>
        <w:t xml:space="preserve"> Birliği Olağan Meclis Toplantısına katılamayacağımdan, yerime oy kullanmak üz</w:t>
      </w:r>
      <w:r w:rsidR="00952CC8">
        <w:t xml:space="preserve">ere aşağıda ismi yazılı kişiye </w:t>
      </w:r>
      <w:r>
        <w:t xml:space="preserve">yetki verilmiştir. </w:t>
      </w:r>
      <w:proofErr w:type="gramStart"/>
      <w:r w:rsidR="001B1CB3">
        <w:t>..</w:t>
      </w:r>
      <w:r w:rsidR="00952CC8">
        <w:t>..</w:t>
      </w:r>
      <w:r>
        <w:t>...</w:t>
      </w:r>
      <w:proofErr w:type="gramEnd"/>
      <w:r>
        <w:t>/</w:t>
      </w:r>
      <w:r w:rsidR="00980BA2">
        <w:t>05</w:t>
      </w:r>
      <w:r w:rsidR="00F615C3">
        <w:t>/202</w:t>
      </w:r>
      <w:r w:rsidR="00980BA2">
        <w:t>3</w:t>
      </w:r>
    </w:p>
    <w:p w:rsidR="00952CC8" w:rsidRDefault="00952CC8" w:rsidP="00921C59"/>
    <w:p w:rsidR="00952CC8" w:rsidRPr="003335ED" w:rsidRDefault="00952CC8" w:rsidP="00952CC8">
      <w:pPr>
        <w:rPr>
          <w:u w:val="single"/>
        </w:rPr>
      </w:pPr>
      <w:r w:rsidRPr="003335ED">
        <w:rPr>
          <w:u w:val="single"/>
        </w:rPr>
        <w:t>YETKİ VERENİN</w:t>
      </w:r>
      <w:bookmarkStart w:id="0" w:name="_GoBack"/>
      <w:bookmarkEnd w:id="0"/>
    </w:p>
    <w:p w:rsidR="00A62646" w:rsidRDefault="00921C59" w:rsidP="00952CC8">
      <w:r>
        <w:t>Adı Soyadı</w:t>
      </w:r>
      <w:r w:rsidR="00A62646">
        <w:tab/>
      </w:r>
      <w:r w:rsidR="00952CC8">
        <w:t>:</w:t>
      </w:r>
    </w:p>
    <w:p w:rsidR="00A62646" w:rsidRDefault="00952CC8" w:rsidP="00952CC8">
      <w:r>
        <w:t xml:space="preserve">Unvanı     </w:t>
      </w:r>
      <w:r w:rsidR="00A62646">
        <w:tab/>
      </w:r>
      <w:r>
        <w:t xml:space="preserve">:           </w:t>
      </w:r>
    </w:p>
    <w:p w:rsidR="00952CC8" w:rsidRDefault="00A62646" w:rsidP="00A62646">
      <w:r>
        <w:t>Belediyesi</w:t>
      </w:r>
      <w:r>
        <w:tab/>
        <w:t>:</w:t>
      </w:r>
    </w:p>
    <w:p w:rsidR="00921C59" w:rsidRDefault="00921C59" w:rsidP="00952CC8">
      <w:r>
        <w:t>İmza</w:t>
      </w:r>
      <w:r w:rsidR="003335ED">
        <w:t xml:space="preserve">sı  </w:t>
      </w:r>
      <w:r w:rsidR="00952CC8">
        <w:t xml:space="preserve">  </w:t>
      </w:r>
      <w:r w:rsidR="00A62646">
        <w:tab/>
      </w:r>
      <w:r w:rsidR="00952CC8">
        <w:t xml:space="preserve">:            </w:t>
      </w:r>
    </w:p>
    <w:p w:rsidR="00603DA1" w:rsidRDefault="00603DA1" w:rsidP="00921C59">
      <w:pPr>
        <w:rPr>
          <w:u w:val="single"/>
        </w:rPr>
      </w:pPr>
    </w:p>
    <w:p w:rsidR="00A62646" w:rsidRDefault="003335ED" w:rsidP="00A62646">
      <w:r w:rsidRPr="003335ED">
        <w:rPr>
          <w:u w:val="single"/>
        </w:rPr>
        <w:t>YETKİ VERİLENİN</w:t>
      </w:r>
      <w:r w:rsidR="00A62646" w:rsidRPr="00A62646">
        <w:t xml:space="preserve"> </w:t>
      </w:r>
    </w:p>
    <w:p w:rsidR="00A62646" w:rsidRDefault="00A62646" w:rsidP="00A62646">
      <w:r>
        <w:t>Adı Soyadı</w:t>
      </w:r>
      <w:r>
        <w:tab/>
        <w:t>:</w:t>
      </w:r>
    </w:p>
    <w:p w:rsidR="00A62646" w:rsidRDefault="00A62646" w:rsidP="00A62646">
      <w:r>
        <w:t xml:space="preserve">Unvanı     </w:t>
      </w:r>
      <w:r>
        <w:tab/>
        <w:t xml:space="preserve">:           </w:t>
      </w:r>
    </w:p>
    <w:p w:rsidR="00A62646" w:rsidRDefault="00A62646" w:rsidP="00A62646">
      <w:r>
        <w:t>Belediyesi</w:t>
      </w:r>
      <w:r>
        <w:tab/>
        <w:t>:</w:t>
      </w:r>
    </w:p>
    <w:p w:rsidR="003F0668" w:rsidRDefault="00A62646" w:rsidP="00A62646">
      <w:pPr>
        <w:rPr>
          <w:u w:val="single"/>
        </w:rPr>
      </w:pPr>
      <w:r>
        <w:t xml:space="preserve">İmzası    </w:t>
      </w:r>
      <w:r>
        <w:tab/>
        <w:t xml:space="preserve">:            </w:t>
      </w:r>
    </w:p>
    <w:sectPr w:rsidR="003F0668" w:rsidSect="00EA4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68"/>
    <w:rsid w:val="00101D82"/>
    <w:rsid w:val="00150C79"/>
    <w:rsid w:val="001804AC"/>
    <w:rsid w:val="001B1CB3"/>
    <w:rsid w:val="001C5D57"/>
    <w:rsid w:val="00293A99"/>
    <w:rsid w:val="002E6428"/>
    <w:rsid w:val="002F5928"/>
    <w:rsid w:val="0030689E"/>
    <w:rsid w:val="0032366D"/>
    <w:rsid w:val="003335ED"/>
    <w:rsid w:val="003F0668"/>
    <w:rsid w:val="00404987"/>
    <w:rsid w:val="00527A04"/>
    <w:rsid w:val="00603DA1"/>
    <w:rsid w:val="00703B7A"/>
    <w:rsid w:val="007C3CDA"/>
    <w:rsid w:val="008E2CDC"/>
    <w:rsid w:val="00921C59"/>
    <w:rsid w:val="00952CC8"/>
    <w:rsid w:val="00965DF2"/>
    <w:rsid w:val="00980BA2"/>
    <w:rsid w:val="00990B0D"/>
    <w:rsid w:val="009F5AEA"/>
    <w:rsid w:val="00A47D9F"/>
    <w:rsid w:val="00A6030C"/>
    <w:rsid w:val="00A62646"/>
    <w:rsid w:val="00AA3739"/>
    <w:rsid w:val="00B96AC8"/>
    <w:rsid w:val="00BB569D"/>
    <w:rsid w:val="00BC26B5"/>
    <w:rsid w:val="00C16D96"/>
    <w:rsid w:val="00C80CA2"/>
    <w:rsid w:val="00CB5004"/>
    <w:rsid w:val="00D20FFE"/>
    <w:rsid w:val="00D560A3"/>
    <w:rsid w:val="00DC21D9"/>
    <w:rsid w:val="00E338F9"/>
    <w:rsid w:val="00EA490C"/>
    <w:rsid w:val="00F615C3"/>
    <w:rsid w:val="00FF6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B16A"/>
  <w15:docId w15:val="{A19A947C-10F4-4EED-BD79-DAC0F06D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Serkan Yalçın</cp:lastModifiedBy>
  <cp:revision>3</cp:revision>
  <cp:lastPrinted>2022-09-20T13:51:00Z</cp:lastPrinted>
  <dcterms:created xsi:type="dcterms:W3CDTF">2023-04-25T14:17:00Z</dcterms:created>
  <dcterms:modified xsi:type="dcterms:W3CDTF">2023-05-22T11:47:00Z</dcterms:modified>
</cp:coreProperties>
</file>